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2020年人教版语文一年级下册 </w:t>
      </w:r>
      <w:r>
        <w:rPr>
          <w:rFonts w:hint="eastAsia"/>
          <w:b/>
          <w:bCs/>
          <w:sz w:val="28"/>
          <w:szCs w:val="36"/>
          <w:lang w:eastAsia="zh-CN"/>
        </w:rPr>
        <w:t>期中测试</w:t>
      </w:r>
      <w:r>
        <w:rPr>
          <w:rFonts w:hint="eastAsia"/>
          <w:b/>
          <w:bCs/>
          <w:sz w:val="28"/>
          <w:szCs w:val="36"/>
        </w:rPr>
        <w:t>（</w:t>
      </w:r>
      <w:r>
        <w:rPr>
          <w:rFonts w:hint="eastAsia"/>
          <w:b/>
          <w:bCs/>
          <w:sz w:val="28"/>
          <w:szCs w:val="36"/>
          <w:lang w:eastAsia="zh-CN"/>
        </w:rPr>
        <w:t>二</w:t>
      </w:r>
      <w:r>
        <w:rPr>
          <w:rFonts w:hint="eastAsia"/>
          <w:b/>
          <w:bCs/>
          <w:sz w:val="28"/>
          <w:szCs w:val="36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我觉(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jué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jiào)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得我今天可以早点睡觉(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jué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jiào)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好听的音乐（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yuè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lè）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会让我们觉得很快乐（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yuè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lè）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你们家种(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>zhǒng  zhòng)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了多少花，养了多少只(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zhī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zhǐ)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小鸡？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拼一拼，写一写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4735195" cy="161290"/>
            <wp:effectExtent l="0" t="0" r="8255" b="1016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519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)</w:t>
      </w:r>
    </w:p>
    <w:p>
      <w:pPr>
        <w:rPr>
          <w:rFonts w:hint="eastAsia"/>
        </w:rPr>
      </w:pPr>
      <w:r>
        <w:drawing>
          <wp:inline distT="0" distB="0" distL="114300" distR="114300">
            <wp:extent cx="4830445" cy="189230"/>
            <wp:effectExtent l="0" t="0" r="8255" b="127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30445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比一比，再组词。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千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午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晴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清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人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入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万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方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写出下面词语的反义词。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黑——（   ）   高——（   ）   后——（   ）   里——（   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把词语补充完整，再选词填空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各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各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万里</w:t>
      </w:r>
      <w:r>
        <w:rPr>
          <w:rFonts w:hint="eastAsia"/>
          <w:lang w:eastAsia="zh-CN"/>
        </w:rPr>
        <w:t>(   )(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柳绿</w:t>
      </w:r>
      <w:r>
        <w:rPr>
          <w:rFonts w:hint="eastAsia"/>
          <w:lang w:eastAsia="zh-CN"/>
        </w:rPr>
        <w:t>(   )(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今天天气格外晴朗，____________，真是郊(jiāo)游的好天气。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王丽收集了________的橡(xiàng)皮，大家称她为“橡皮大王”。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照样子，写词语</w:t>
      </w:r>
      <w:r>
        <w:rPr>
          <w:rFonts w:hint="eastAsia"/>
          <w:lang w:eastAsia="zh-CN"/>
        </w:rPr>
        <w:t>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静悄悄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</w:t>
      </w:r>
    </w:p>
    <w:p>
      <w:pPr>
        <w:rPr>
          <w:rFonts w:hint="eastAsia"/>
        </w:rPr>
      </w:pPr>
      <w:r>
        <w:rPr>
          <w:rFonts w:hint="eastAsia"/>
        </w:rPr>
        <w:t>又黏又甜  又______又______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又______又______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又______又______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7.按要求填写序号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选出下面笔画的正确名称。</w:t>
      </w:r>
    </w:p>
    <w:p>
      <w:pPr>
        <w:rPr>
          <w:rFonts w:hint="eastAsia"/>
        </w:rPr>
      </w:pPr>
      <w:r>
        <w:rPr>
          <w:rFonts w:hint="eastAsia"/>
        </w:rPr>
        <w:t>①横斜钩②横折提③横折弯④横折折撇  ⑤横折弯钩</w:t>
      </w:r>
    </w:p>
    <w:p>
      <w:p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155575" cy="182880"/>
            <wp:effectExtent l="0" t="0" r="15875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8745" cy="140335"/>
            <wp:effectExtent l="0" t="0" r="14605" b="1206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55575" cy="164465"/>
            <wp:effectExtent l="0" t="0" r="15875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13030" cy="106680"/>
            <wp:effectExtent l="0" t="0" r="127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18745" cy="173990"/>
            <wp:effectExtent l="0" t="0" r="14605" b="165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下面汉字的音序不正确的一项是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①思</w:t>
      </w:r>
      <w:r>
        <w:rPr>
          <w:rFonts w:hint="eastAsia"/>
          <w:lang w:eastAsia="zh-CN"/>
        </w:rPr>
        <w:t>—</w:t>
      </w:r>
      <w:r>
        <w:rPr>
          <w:rFonts w:hint="eastAsia"/>
          <w:lang w:val="en-US" w:eastAsia="zh-CN"/>
        </w:rPr>
        <w:t xml:space="preserve">S  </w:t>
      </w:r>
      <w:r>
        <w:rPr>
          <w:rFonts w:hint="eastAsia"/>
        </w:rPr>
        <w:t>②窝</w:t>
      </w:r>
      <w:r>
        <w:rPr>
          <w:rFonts w:hint="eastAsia"/>
          <w:lang w:eastAsia="zh-CN"/>
        </w:rPr>
        <w:t>—</w:t>
      </w:r>
      <w:r>
        <w:rPr>
          <w:rFonts w:hint="eastAsia"/>
          <w:lang w:val="en-US" w:eastAsia="zh-CN"/>
        </w:rPr>
        <w:t xml:space="preserve">W   </w:t>
      </w:r>
      <w:r>
        <w:rPr>
          <w:rFonts w:hint="eastAsia"/>
        </w:rPr>
        <w:t>③道</w:t>
      </w:r>
      <w:r>
        <w:rPr>
          <w:rFonts w:hint="eastAsia"/>
          <w:lang w:eastAsia="zh-CN"/>
        </w:rPr>
        <w:t>—</w:t>
      </w:r>
      <w:r>
        <w:rPr>
          <w:rFonts w:hint="eastAsia"/>
          <w:lang w:val="en-US" w:eastAsia="zh-CN"/>
        </w:rPr>
        <w:t xml:space="preserve">D   </w:t>
      </w:r>
      <w:r>
        <w:rPr>
          <w:rFonts w:hint="eastAsia"/>
        </w:rPr>
        <w:t>④纯</w:t>
      </w:r>
      <w:r>
        <w:rPr>
          <w:rFonts w:hint="eastAsia"/>
          <w:lang w:eastAsia="zh-CN"/>
        </w:rPr>
        <w:t>—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下面加点字不读轻声的一项是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①时候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②眉毛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③因为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④事情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下面不属于同一类词语的一项是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①手臂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②肚子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③小腿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④低头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下面介绍姓氏的方式与其他三项不同的是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①古月胡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②立早章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③木子李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④双人徐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按要求完成句子练习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连词成句，并加上标点符号。（填序号）</w:t>
      </w:r>
    </w:p>
    <w:p>
      <w:pPr>
        <w:rPr>
          <w:rFonts w:hint="eastAsia"/>
        </w:rPr>
      </w:pPr>
      <w:r>
        <w:rPr>
          <w:rFonts w:hint="eastAsia"/>
        </w:rPr>
        <w:t>①颜色  ②什么  ③太阳  ④春天的  ⑤呢  ⑥该画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照样子，写句子。</w:t>
      </w:r>
    </w:p>
    <w:p>
      <w:pPr>
        <w:rPr>
          <w:rFonts w:hint="eastAsia"/>
        </w:rPr>
      </w:pPr>
      <w:r>
        <w:rPr>
          <w:rFonts w:hint="eastAsia"/>
        </w:rPr>
        <w:t>例：外婆包的粽子十分好吃。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十分</w:t>
      </w:r>
      <w:r>
        <w:rPr>
          <w:rFonts w:hint="eastAsia"/>
          <w:lang w:val="en-US" w:eastAsia="zh-CN"/>
        </w:rPr>
        <w:t>____________________。</w:t>
      </w:r>
    </w:p>
    <w:p>
      <w:pPr>
        <w:rPr>
          <w:rFonts w:hint="eastAsia"/>
        </w:rPr>
      </w:pPr>
      <w:r>
        <w:rPr>
          <w:rFonts w:hint="eastAsia"/>
        </w:rPr>
        <w:t>例：天一黑我就不敢往外瞧。</w:t>
      </w:r>
    </w:p>
    <w:p>
      <w:pPr>
        <w:rPr>
          <w:rFonts w:hint="default"/>
          <w:lang w:val="en-US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__________一__________就__________。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我多想去看看雄伟的天安门。（写写自己的愿望）</w:t>
      </w:r>
    </w:p>
    <w:p>
      <w:pPr>
        <w:rPr>
          <w:rFonts w:hint="eastAsia"/>
        </w:rPr>
      </w:pPr>
      <w:r>
        <w:rPr>
          <w:rFonts w:hint="eastAsia"/>
        </w:rPr>
        <w:t>我多想</w:t>
      </w:r>
      <w:r>
        <w:rPr>
          <w:rFonts w:hint="eastAsia"/>
          <w:lang w:val="en-US" w:eastAsia="zh-CN"/>
        </w:rPr>
        <w:t>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下面哪句话说得最好？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①告诉我书店怎么走。②叔叔，您好，请问书店怎么走？</w:t>
      </w:r>
    </w:p>
    <w:p>
      <w:pPr>
        <w:rPr>
          <w:rFonts w:hint="eastAsia"/>
        </w:rPr>
      </w:pPr>
      <w:r>
        <w:rPr>
          <w:rFonts w:hint="eastAsia"/>
        </w:rPr>
        <w:t>③哎，书店怎么走？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④你能告诉我书店怎么走吗？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根据课文内容完成练习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下面哪一项是《静夜思》中的诗句？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①春眠不觉晓，处处闻啼鸟。</w:t>
      </w:r>
    </w:p>
    <w:p>
      <w:pPr>
        <w:rPr>
          <w:rFonts w:hint="eastAsia"/>
        </w:rPr>
      </w:pPr>
      <w:r>
        <w:rPr>
          <w:rFonts w:hint="eastAsia"/>
        </w:rPr>
        <w:t>②床前明月光，疑是地上霜。</w:t>
      </w:r>
    </w:p>
    <w:p>
      <w:pPr>
        <w:rPr>
          <w:rFonts w:hint="eastAsia"/>
        </w:rPr>
      </w:pPr>
      <w:r>
        <w:rPr>
          <w:rFonts w:hint="eastAsia"/>
        </w:rPr>
        <w:t>③只在此山中，云深不知处。</w:t>
      </w:r>
    </w:p>
    <w:p>
      <w:pPr>
        <w:rPr>
          <w:rFonts w:hint="eastAsia"/>
        </w:rPr>
      </w:pPr>
      <w:r>
        <w:rPr>
          <w:rFonts w:hint="eastAsia"/>
        </w:rPr>
        <w:t>④桃花潭水深千尺，不及汪伦送我情。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沙洲坝的村民在毛主席带领战士和乡亲们挖的井旁立了一块石碑，上面刻着：“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____，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____。”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《四个太阳》中，“我”画了个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的太阳送给冬天。</w:t>
      </w:r>
    </w:p>
    <w:p>
      <w:pPr>
        <w:rPr>
          <w:rFonts w:hint="eastAsia"/>
        </w:rPr>
      </w:pPr>
      <w:r>
        <w:rPr>
          <w:rFonts w:hint="eastAsia"/>
        </w:rPr>
        <w:t>①绿绿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②金黄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③红红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④彩色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三、阅读</w:t>
      </w:r>
    </w:p>
    <w:p>
      <w:pPr>
        <w:rPr>
          <w:rFonts w:hint="eastAsia"/>
        </w:rPr>
      </w:pPr>
      <w:r>
        <w:drawing>
          <wp:inline distT="0" distB="0" distL="114300" distR="114300">
            <wp:extent cx="4027805" cy="2693670"/>
            <wp:effectExtent l="0" t="0" r="10795" b="1143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27805" cy="269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1．短文一共有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个自然段。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2．知了为什么没有粮食吃？找到相关的句子</w:t>
      </w:r>
      <w:r>
        <w:rPr>
          <w:rFonts w:hint="eastAsia"/>
          <w:lang w:eastAsia="zh-CN"/>
        </w:rPr>
        <w:t>写出来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3．蚂蚁叮嘱知了以后不要只顾眼前，不考虑将来。“只顾眼前”指的是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①夏天，知了不停地唱着歌，多快活啊②准备过冬的粮食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4．下面哪个词写出了知了没有听蚂蚁的劝告？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 xml:space="preserve">  ①依然②树上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四、写作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看图写话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图上画的是谁？他们在干什么？穿条纹裙子的小女孩可能会说什么？用几句通顺完整的话写下来。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1874520" cy="1334770"/>
            <wp:effectExtent l="0" t="0" r="11430" b="177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A;B;A;B;B;A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多音字的字音。“觉”在表示与睡觉有关的意思时读jiào，其他情况一般读jué。“乐”在表示与音乐相关的意思时读yuè，其他情况一般读lè。“种”表示种植的意思时读zhòng，表示种子、种类等意思时读zhǒng。“只”作量词时读zhī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招呼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姓名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左右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伙伴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故乡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高兴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大豆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节日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阳光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雪花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考查会写字。做题时，要先读准字音。 拼读音节要认真，书写时注意，“故”的右边是反文。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千万</w:t>
      </w:r>
      <w:r>
        <w:rPr>
          <w:rFonts w:hint="eastAsia"/>
          <w:lang w:eastAsia="zh-CN"/>
        </w:rPr>
        <w:t>；中午；晴天；清水；大人</w:t>
      </w:r>
      <w:r>
        <w:rPr>
          <w:rFonts w:hint="eastAsia"/>
          <w:lang w:val="en-US" w:eastAsia="zh-CN"/>
        </w:rPr>
        <w:t xml:space="preserve"> ；进入；万一；四方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考查形近字辨析。答题时要先找出这些字在字形上的区别，再分别组词。如“人”和“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”，都是由一撇一捺组成，但是捺的位置不同。“人”的捺是从撇的中间起笔，“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”的捺则是从撇的上方起笔，平时书写时也要注意。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白</w:t>
      </w:r>
      <w:r>
        <w:rPr>
          <w:rFonts w:hint="eastAsia"/>
          <w:lang w:eastAsia="zh-CN"/>
        </w:rPr>
        <w:t>；</w:t>
      </w:r>
      <w:r>
        <w:rPr>
          <w:rFonts w:hint="eastAsia"/>
        </w:rPr>
        <w:t>低（矮）</w:t>
      </w:r>
      <w:r>
        <w:rPr>
          <w:rFonts w:hint="eastAsia"/>
          <w:lang w:eastAsia="zh-CN"/>
        </w:rPr>
        <w:t>；</w:t>
      </w:r>
      <w:r>
        <w:rPr>
          <w:rFonts w:hint="eastAsia"/>
        </w:rPr>
        <w:t>前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外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考查写反义词的能力。根据我们平时的表达习惯，许多反义词很容易想出来。如果有困难，可以在给出的词的前面加上“不”来帮助我们思考。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种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样</w:t>
      </w:r>
      <w:r>
        <w:rPr>
          <w:rFonts w:hint="eastAsia"/>
          <w:lang w:eastAsia="zh-CN"/>
        </w:rPr>
        <w:t>；</w:t>
      </w:r>
      <w:r>
        <w:rPr>
          <w:rFonts w:hint="eastAsia"/>
        </w:rPr>
        <w:t>无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云</w:t>
      </w:r>
      <w:r>
        <w:rPr>
          <w:rFonts w:hint="eastAsia"/>
          <w:lang w:eastAsia="zh-CN"/>
        </w:rPr>
        <w:t>；</w:t>
      </w:r>
      <w:r>
        <w:rPr>
          <w:rFonts w:hint="eastAsia"/>
        </w:rPr>
        <w:t>花</w:t>
      </w:r>
      <w:r>
        <w:rPr>
          <w:rFonts w:hint="eastAsia"/>
          <w:lang w:eastAsia="zh-CN"/>
        </w:rPr>
        <w:t>；</w:t>
      </w:r>
      <w:r>
        <w:rPr>
          <w:rFonts w:hint="eastAsia"/>
        </w:rPr>
        <w:t>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万里无云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各种各样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的是词语的积累与运用。首先根据所给字猜测是什么词语，然后把词语补充完整，再根据句子表达的意思以及词语的意思来判断应该填哪个词语。第1小题前面说“天气格外晴朗”，后面应该填“万里无云”。第2小题根据“收集”可以推测“的橡皮”前面应该填“各种各样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示例：亮晶晶</w:t>
      </w:r>
      <w:r>
        <w:rPr>
          <w:rFonts w:hint="eastAsia"/>
          <w:lang w:eastAsia="zh-CN"/>
        </w:rPr>
        <w:t>；</w:t>
      </w:r>
      <w:r>
        <w:rPr>
          <w:rFonts w:hint="eastAsia"/>
        </w:rPr>
        <w:t>明晃晃</w:t>
      </w:r>
      <w:r>
        <w:rPr>
          <w:rFonts w:hint="eastAsia"/>
          <w:lang w:eastAsia="zh-CN"/>
        </w:rPr>
        <w:t>；</w:t>
      </w:r>
      <w:r>
        <w:rPr>
          <w:rFonts w:hint="eastAsia"/>
        </w:rPr>
        <w:t>绿油油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大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圆</w:t>
      </w:r>
      <w:r>
        <w:rPr>
          <w:rFonts w:hint="eastAsia"/>
          <w:lang w:eastAsia="zh-CN"/>
        </w:rPr>
        <w:t>；</w:t>
      </w:r>
      <w:r>
        <w:rPr>
          <w:rFonts w:hint="eastAsia"/>
        </w:rPr>
        <w:t>细</w:t>
      </w:r>
      <w:r>
        <w:rPr>
          <w:rFonts w:hint="eastAsia"/>
          <w:lang w:eastAsia="zh-CN"/>
        </w:rPr>
        <w:t>；</w:t>
      </w:r>
      <w:r>
        <w:rPr>
          <w:rFonts w:hint="eastAsia"/>
        </w:rPr>
        <w:t>长</w:t>
      </w:r>
      <w:r>
        <w:rPr>
          <w:rFonts w:hint="eastAsia"/>
          <w:lang w:eastAsia="zh-CN"/>
        </w:rPr>
        <w:t>；</w:t>
      </w:r>
      <w:r>
        <w:rPr>
          <w:rFonts w:hint="eastAsia"/>
        </w:rPr>
        <w:t>香</w:t>
      </w:r>
      <w:r>
        <w:rPr>
          <w:rFonts w:hint="eastAsia"/>
          <w:lang w:eastAsia="zh-CN"/>
        </w:rPr>
        <w:t>；</w:t>
      </w:r>
      <w:r>
        <w:rPr>
          <w:rFonts w:hint="eastAsia"/>
        </w:rPr>
        <w:t>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第一组考查ABB式的词语，第二组考查形容事物两个方面特点的“又×又×”式的词语。平时多积累这样的词语，写起来就得心应手了。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7.（1）</w:t>
      </w:r>
      <w:r>
        <w:rPr>
          <w:rFonts w:hint="eastAsia"/>
        </w:rPr>
        <w:t>⑤②①③④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考查的是笔画名称，根据所学内容，把笔画名称的序号填到笔画后面的括号里就可以了。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考查的是汉字的音序，音序应为音节的第一个字母的大写形式，③是小写，所以是错误的。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考查的是轻声。现代汉语中，读轻声的有：后缀为“子”的词语，如“镜子”“胆子”；一部分叠音词的第二个字，如“爸爸”“妈妈”；还有其他约定俗成的读轻声的词语。</w:t>
      </w:r>
      <w:r>
        <w:rPr>
          <w:rFonts w:hint="eastAsia"/>
          <w:lang w:eastAsia="zh-CN"/>
        </w:rPr>
        <w:t>解析 这道题</w:t>
      </w:r>
      <w:r>
        <w:rPr>
          <w:rFonts w:hint="eastAsia"/>
        </w:rPr>
        <w:t>除③外，①②④的加点字都读轻声，故选③。平时要注意读轻声的词语。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④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词语归类。分析这些词语，“手臂、肚子、小腿”都是人的身体部位，而“低头”是一个动作，故选④。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④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考查的是介绍姓氏的方法。分析几个选项，①②③都采用了拆分法，而④是利用偏旁来介绍姓氏，所以</w:t>
      </w:r>
      <w:r>
        <w:rPr>
          <w:rFonts w:hint="eastAsia"/>
          <w:lang w:eastAsia="zh-CN"/>
        </w:rPr>
        <w:t>解析这道题</w:t>
      </w:r>
      <w:r>
        <w:rPr>
          <w:rFonts w:hint="eastAsia"/>
        </w:rPr>
        <w:t>答案为④。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1．④③⑥②①⑤？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考查连</w:t>
      </w:r>
      <w:r>
        <w:rPr>
          <w:rFonts w:hint="eastAsia"/>
          <w:lang w:eastAsia="zh-CN"/>
        </w:rPr>
        <w:t>词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>句</w:t>
      </w:r>
      <w:r>
        <w:rPr>
          <w:rFonts w:hint="eastAsia"/>
        </w:rPr>
        <w:t>。做题时先读读词语，对词汇信息有个大致的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解。再根据想要表达的意思组织语言，用准“什么”或“什么怎么样”的顺序来排，把词语放在合适的位置上。要做到语句通顺，不加字减字。最后加上合适的标点符号。本题连成句子后发现这个句子有疑问词“什么”“呢”，表达的是疑问的语气，因此应该在句子后面加上问号。</w:t>
      </w:r>
    </w:p>
    <w:p>
      <w:pPr>
        <w:rPr>
          <w:rFonts w:hint="eastAsia"/>
        </w:rPr>
      </w:pPr>
      <w:r>
        <w:rPr>
          <w:rFonts w:hint="eastAsia"/>
        </w:rPr>
        <w:t>2．示例：(1)老师的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辛苦  (2)我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回到家里</w:t>
      </w:r>
      <w:r>
        <w:rPr>
          <w:rFonts w:hint="eastAsia"/>
          <w:lang w:eastAsia="zh-CN"/>
        </w:rPr>
        <w:t>；</w:t>
      </w:r>
      <w:r>
        <w:rPr>
          <w:rFonts w:hint="eastAsia"/>
        </w:rPr>
        <w:t>写作业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解析  </w:t>
      </w:r>
      <w:r>
        <w:rPr>
          <w:rFonts w:hint="eastAsia"/>
        </w:rPr>
        <w:t>答题时，首先要读一读例句，了解加点词语的意思，再根据意思把句子补充完整。第(1)题中的“十分”是“非常、很”的意思。造句时，可以先想“十分”能组成的短语，如“十分高兴”“十分难过”等，再在短语前后加上人物和事件。结合日常生活，找到相关要素代入即可。用“一……就……”造句时要注意，句中的两件事有承接关系，即一件事情完成之后另一件事情才会发生。</w:t>
      </w:r>
    </w:p>
    <w:p>
      <w:pPr>
        <w:rPr>
          <w:rFonts w:hint="eastAsia"/>
        </w:rPr>
      </w:pPr>
      <w:r>
        <w:rPr>
          <w:rFonts w:hint="eastAsia"/>
        </w:rPr>
        <w:t>3．示例：把字写好。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考查的是写句子的能力。首先分析例句，例句是用一句话表达自己的愿望，开头是“我多想……”，答题时，接着“我多想”把句子补充完整，写出自己的愿望即可。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考查口语交际。做题时要考虑文明用语，分析几个选项，①③④都不够礼貌，②最恰当。②有称呼和“请”，而且用疑问的语气询问．说话有礼貌。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②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吃水不忘挖井人  时刻想念毛主席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对课文内容的背诵和理解。第1题中，①是《春晓》中的诗句，③是《寻隐者不遇》中的诗句，④是《赠汪伦》中的诗句，只有②是《静夜思》中的诗句。第2题中，《吃水不忘挖井人》一课中的第三自然段讲了石碑上刻的字，回忆课文内容填上即可。第3</w:t>
      </w:r>
    </w:p>
    <w:p>
      <w:pPr>
        <w:rPr>
          <w:rFonts w:hint="eastAsia"/>
        </w:rPr>
      </w:pPr>
      <w:r>
        <w:rPr>
          <w:rFonts w:hint="eastAsia"/>
        </w:rPr>
        <w:t>题中，①中绿绿的太阳是</w:t>
      </w:r>
      <w:r>
        <w:rPr>
          <w:rFonts w:hint="eastAsia"/>
          <w:lang w:eastAsia="zh-CN"/>
        </w:rPr>
        <w:t>画</w:t>
      </w:r>
      <w:r>
        <w:rPr>
          <w:rFonts w:hint="eastAsia"/>
        </w:rPr>
        <w:t>给夏天的，②中金黄的太阳是画给秋天的，④中彩色的太阳是画给春天的，只有③中红红的太阳才是画给冬天的。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考查自然段。自然段的标志是开头空两格，以此判断，这篇文章有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个自然段。</w:t>
      </w:r>
    </w:p>
    <w:p>
      <w:pPr>
        <w:rPr>
          <w:rFonts w:hint="eastAsia"/>
        </w:rPr>
      </w:pPr>
      <w:r>
        <w:rPr>
          <w:rFonts w:hint="eastAsia"/>
        </w:rPr>
        <w:t>2．我整天都在唱歌。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考查获取信息的能力。文中知了回答蚂蚁的话就是知了没有粮食吃的原因。</w:t>
      </w:r>
    </w:p>
    <w:p>
      <w:pPr>
        <w:rPr>
          <w:rFonts w:hint="eastAsia"/>
        </w:rPr>
      </w:pPr>
      <w:r>
        <w:rPr>
          <w:rFonts w:hint="eastAsia"/>
        </w:rPr>
        <w:t>3．①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考查获取信息的能力。知了在夏天不停地唱歌，很快活，不去储备粮食，所以冬天没有吃的。所以“只顾眼前”指的是①。</w:t>
      </w:r>
    </w:p>
    <w:p>
      <w:pPr>
        <w:rPr>
          <w:rFonts w:hint="eastAsia"/>
        </w:rPr>
      </w:pPr>
      <w:r>
        <w:rPr>
          <w:rFonts w:hint="eastAsia"/>
        </w:rPr>
        <w:t>4．①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考查抓关键词的能力。不仅要读懂题干，还要理解词语的意思，然后才能根据问题，选出正确答案。“依然”是仍然、依旧的意思，从中可以知道知了依然在唱歌，没有听劝告。所以答案选①。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示例：放学了，小红、小芳和小明相约在公园里玩耍。小明比较调皮，他爬上了树；小红和小芳跑到草地上玩皮球。小美从路边经过，看到了他们的行为，连忙上去制止。小美告诉他们，花草树木也是有生命的，不应该踩草地，更不应该爬树。小红、小芳和小明认识到了自己的错误，感到非常羞愧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解析  </w:t>
      </w:r>
      <w:r>
        <w:rPr>
          <w:rFonts w:hint="eastAsia"/>
        </w:rPr>
        <w:t>仔细看图，然后根据写话的提示说出图上的内容。图上画着四个小朋友，一个在爬树，两个在草地上拍球，另一个小女孩则是在制止他们。那么，他们之间会说些什么呢？发挥想象，用几句话把你看到的、想到的写下来。写完再读一读句子是否通顺，不会写的字可以用拼音代替。</w:t>
      </w:r>
    </w:p>
    <w:p>
      <w:pPr>
        <w:rPr>
          <w:rFonts w:hint="default"/>
          <w:lang w:val="en-US" w:eastAsia="zh-CN"/>
        </w:rPr>
      </w:pP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392C7E"/>
    <w:rsid w:val="1D392C7E"/>
    <w:rsid w:val="641056E7"/>
    <w:rsid w:val="7DC6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2020-04-02T03:27:00Z</dcterms:created>
  <dc:creator>Administrator</dc:creator>
  <cp:lastModifiedBy>Administrator</cp:lastModifiedBy>
  <dcterms:modified xsi:type="dcterms:W3CDTF">2020-04-07T09:40:48Z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